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29454D" w14:textId="1D8A749F" w:rsidR="00CB220E" w:rsidRDefault="00CB220E" w:rsidP="00CB220E">
      <w:pPr>
        <w:jc w:val="center"/>
      </w:pPr>
      <w:r>
        <w:t>70</w:t>
      </w:r>
    </w:p>
    <w:p w14:paraId="63A8C5FC" w14:textId="5CE92D2F" w:rsidR="00CB220E" w:rsidRDefault="009E135C" w:rsidP="00CB220E">
      <w:pPr>
        <w:jc w:val="center"/>
      </w:pPr>
      <w:r>
        <w:t>Mingo Drum</w:t>
      </w:r>
    </w:p>
    <w:p w14:paraId="19C4F710" w14:textId="77777777" w:rsidR="00CB220E" w:rsidRDefault="00CB220E" w:rsidP="00CB220E">
      <w:pPr>
        <w:jc w:val="center"/>
      </w:pPr>
    </w:p>
    <w:p w14:paraId="67CEB555" w14:textId="3446EDEA" w:rsidR="00CB220E" w:rsidRDefault="00CB220E" w:rsidP="00CB22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 am Mingo Drum Vercingetorix</w:t>
      </w:r>
    </w:p>
    <w:p w14:paraId="20220BD4" w14:textId="77777777" w:rsidR="00CB220E" w:rsidRDefault="00CB220E" w:rsidP="00CB22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81FAAB9" w14:textId="6BB78119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“Mingo Drum found the human woman with Little Drum amongst the mushroom fields because no one could fail not to notice her from a distance</w:t>
      </w:r>
      <w:r w:rsidRPr="00CB220E">
        <w:rPr>
          <w:rFonts w:ascii="TimesNewRomanPSMT" w:hAnsi="TimesNewRomanPSMT" w:cs="TimesNewRomanPSMT"/>
          <w:i/>
          <w:iCs/>
          <w:sz w:val="24"/>
          <w:szCs w:val="24"/>
        </w:rPr>
        <w:t>, she had no wings</w:t>
      </w:r>
      <w:r>
        <w:rPr>
          <w:rFonts w:ascii="TimesNewRomanPSMT" w:hAnsi="TimesNewRomanPSMT" w:cs="TimesNewRomanPSMT"/>
          <w:sz w:val="24"/>
          <w:szCs w:val="24"/>
        </w:rPr>
        <w:t>. Some mushrooms grew to sixteen feet high; some were brown others white with red spots.</w:t>
      </w:r>
    </w:p>
    <w:p w14:paraId="61E551AC" w14:textId="13168CF6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Toadstools grew in many </w:t>
      </w:r>
      <w:r w:rsidR="00FE4B35">
        <w:rPr>
          <w:rFonts w:ascii="TimesNewRomanPSMT" w:hAnsi="TimesNewRomanPSMT" w:cs="TimesNewRomanPSMT"/>
          <w:sz w:val="24"/>
          <w:szCs w:val="24"/>
        </w:rPr>
        <w:t>colours</w:t>
      </w:r>
      <w:r>
        <w:rPr>
          <w:rFonts w:ascii="TimesNewRomanPSMT" w:hAnsi="TimesNewRomanPSMT" w:cs="TimesNewRomanPSMT"/>
          <w:sz w:val="24"/>
          <w:szCs w:val="24"/>
        </w:rPr>
        <w:t xml:space="preserve"> and spots also.</w:t>
      </w:r>
    </w:p>
    <w:p w14:paraId="357B24DA" w14:textId="0DC501A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All for food and medicine.</w:t>
      </w:r>
    </w:p>
    <w:p w14:paraId="7E932BB5" w14:textId="50DEB144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So, Mingo on the way to Boudicca passed a </w:t>
      </w:r>
      <w:r w:rsidR="006D0654">
        <w:rPr>
          <w:rFonts w:ascii="TimesNewRomanPSMT" w:hAnsi="TimesNewRomanPSMT" w:cs="TimesNewRomanPSMT"/>
          <w:sz w:val="24"/>
          <w:szCs w:val="24"/>
        </w:rPr>
        <w:t>three-foot</w:t>
      </w:r>
      <w:r>
        <w:rPr>
          <w:rFonts w:ascii="TimesNewRomanPSMT" w:hAnsi="TimesNewRomanPSMT" w:cs="TimesNewRomanPSMT"/>
          <w:sz w:val="24"/>
          <w:szCs w:val="24"/>
        </w:rPr>
        <w:t xml:space="preserve"> ant picking off mould and another collecting spores.</w:t>
      </w:r>
    </w:p>
    <w:p w14:paraId="6F00B5E3" w14:textId="2720659E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He bid them good day and went his way.</w:t>
      </w:r>
    </w:p>
    <w:p w14:paraId="094EBE7A" w14:textId="4935719F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But the ants became excited and started running about because of his presence.</w:t>
      </w:r>
    </w:p>
    <w:p w14:paraId="2CEE0F49" w14:textId="04DB6485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“Why what is that clicking noise,” Boudicca asked.</w:t>
      </w:r>
    </w:p>
    <w:p w14:paraId="43CD2981" w14:textId="41C2AF4D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“Ants,” Little Drum replied.</w:t>
      </w:r>
    </w:p>
    <w:p w14:paraId="79F448A9" w14:textId="2F935D81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Boudicca for a moment took her seriously then reminded herself it must be human/alien machines captured and put to work. </w:t>
      </w:r>
      <w:r w:rsidR="006D0654">
        <w:rPr>
          <w:rFonts w:ascii="TimesNewRomanPSMT" w:hAnsi="TimesNewRomanPSMT" w:cs="TimesNewRomanPSMT"/>
          <w:sz w:val="24"/>
          <w:szCs w:val="24"/>
        </w:rPr>
        <w:t>Again,</w:t>
      </w:r>
      <w:r>
        <w:rPr>
          <w:rFonts w:ascii="TimesNewRomanPSMT" w:hAnsi="TimesNewRomanPSMT" w:cs="TimesNewRomanPSMT"/>
          <w:sz w:val="24"/>
          <w:szCs w:val="24"/>
        </w:rPr>
        <w:t xml:space="preserve"> suffering from an imperialistic superiority complex.</w:t>
      </w:r>
    </w:p>
    <w:p w14:paraId="2B947A06" w14:textId="51CBB498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Nothing humans could invent machines with </w:t>
      </w:r>
      <w:r w:rsidR="006D0654">
        <w:rPr>
          <w:rFonts w:ascii="TimesNewRomanPS-ItalicMT" w:hAnsi="TimesNewRomanPS-ItalicMT" w:cs="TimesNewRomanPS-ItalicMT"/>
          <w:i/>
          <w:iCs/>
          <w:sz w:val="24"/>
          <w:szCs w:val="24"/>
        </w:rPr>
        <w:t>Ai to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AB76C9">
        <w:rPr>
          <w:rFonts w:ascii="TimesNewRomanPS-ItalicMT" w:hAnsi="TimesNewRomanPS-ItalicMT" w:cs="TimesNewRomanPS-ItalicMT"/>
          <w:i/>
          <w:iCs/>
          <w:sz w:val="24"/>
          <w:szCs w:val="24"/>
        </w:rPr>
        <w:t>serve.</w:t>
      </w:r>
    </w:p>
    <w:p w14:paraId="7A1A111E" w14:textId="25FB7C74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Then an ant appeared, she jumped and screamed loud.</w:t>
      </w:r>
    </w:p>
    <w:p w14:paraId="550F9D0A" w14:textId="451A98F9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Something she was doing a lot these days.</w:t>
      </w:r>
    </w:p>
    <w:p w14:paraId="53086D43" w14:textId="065EC4C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As for Little Drum, she patted the ant and fed it honey cubes from a pocket to</w:t>
      </w:r>
    </w:p>
    <w:p w14:paraId="05547B03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reassure the insect the woman was not dangerous, just different, a crazy human.</w:t>
      </w:r>
    </w:p>
    <w:p w14:paraId="67E4879E" w14:textId="5EB919F3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“They are coming to see Mingo Drum,” Little Drum explained, “that clicking is</w:t>
      </w:r>
    </w:p>
    <w:p w14:paraId="45339D8D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their way of spreading the news he is here.”</w:t>
      </w:r>
    </w:p>
    <w:p w14:paraId="68300C4D" w14:textId="5760A650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    “</w:t>
      </w:r>
      <w:r w:rsidR="006D0654">
        <w:rPr>
          <w:rFonts w:ascii="TimesNewRomanPS-BoldMT" w:hAnsi="TimesNewRomanPS-BoldMT" w:cs="TimesNewRomanPS-BoldMT"/>
          <w:b/>
          <w:bCs/>
          <w:sz w:val="24"/>
          <w:szCs w:val="24"/>
        </w:rPr>
        <w:t>So,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do I,” </w:t>
      </w:r>
      <w:r>
        <w:rPr>
          <w:rFonts w:ascii="TimesNewRomanPSMT" w:hAnsi="TimesNewRomanPSMT" w:cs="TimesNewRomanPSMT"/>
          <w:sz w:val="24"/>
          <w:szCs w:val="24"/>
        </w:rPr>
        <w:t>Boudicca wanting to see the Bird Man King at last.</w:t>
      </w:r>
    </w:p>
    <w:p w14:paraId="66444637" w14:textId="6C6854C6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Then the Bird Man with the scar appeared. Why Boudicca challenged him with her eyes looking him up and down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like he had done to her.</w:t>
      </w:r>
    </w:p>
    <w:p w14:paraId="64469A59" w14:textId="49CE8EB8" w:rsidR="00CB220E" w:rsidRP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ants appeared and lowered their antennae in respect to him, </w:t>
      </w:r>
      <w:r w:rsidRPr="00CB220E">
        <w:rPr>
          <w:rFonts w:ascii="TimesNewRomanPSMT" w:hAnsi="TimesNewRomanPSMT" w:cs="TimesNewRomanPSMT"/>
          <w:i/>
          <w:iCs/>
          <w:sz w:val="24"/>
          <w:szCs w:val="24"/>
        </w:rPr>
        <w:t>MORE THAN Boudicca showed.</w:t>
      </w:r>
    </w:p>
    <w:p w14:paraId="1B0AFECD" w14:textId="1F6E194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Why Boudicca decided to keep her distance; those mandibles the Bird Man and Little Drum were standing between could snap you in half.</w:t>
      </w:r>
    </w:p>
    <w:p w14:paraId="0FDDC043" w14:textId="221A20C8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“I must leave, they want me,” he apologized and left with the ants.</w:t>
      </w:r>
    </w:p>
    <w:p w14:paraId="4925903F" w14:textId="03F6F05B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“Let’s follow,” Little Drum prompted, “I don’t like being kept in the dark.”</w:t>
      </w:r>
    </w:p>
    <w:p w14:paraId="411BACC9" w14:textId="6830A8C0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“Either do I?” Boudicca and followed too as she wanted to see Mingo Drum her</w:t>
      </w:r>
    </w:p>
    <w:p w14:paraId="5DC06413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father’s foe.</w:t>
      </w:r>
    </w:p>
    <w:p w14:paraId="38CC0A90" w14:textId="197CDE68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Now eventually they entered a forest and she saw a large clearing under a false</w:t>
      </w:r>
    </w:p>
    <w:p w14:paraId="06BE121A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canopy of vegetation.</w:t>
      </w:r>
    </w:p>
    <w:p w14:paraId="44C9367A" w14:textId="741E5243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Camouflage against aerial recon.</w:t>
      </w:r>
    </w:p>
    <w:p w14:paraId="763BC7A6" w14:textId="006FDF8B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Boudicca froze at what she saw.</w:t>
      </w:r>
    </w:p>
    <w:p w14:paraId="6E6729A2" w14:textId="5599606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Phalanx upon phalanx of ants in body armour.</w:t>
      </w:r>
    </w:p>
    <w:p w14:paraId="06B50F49" w14:textId="786CF1ED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You are not supposed to be here, you will be in big trouble if you are caught, sneak</w:t>
      </w:r>
    </w:p>
    <w:p w14:paraId="6B18187E" w14:textId="191FE7FD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away, hurry.</w:t>
      </w:r>
    </w:p>
    <w:p w14:paraId="757A240D" w14:textId="231030DC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But she smelt differently and turning to sneak away looked into the big brown eyes of a lion creature.</w:t>
      </w:r>
    </w:p>
    <w:p w14:paraId="69C5EA60" w14:textId="12CF18F0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lost what to do?</w:t>
      </w:r>
    </w:p>
    <w:p w14:paraId="68BD5531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had no weapons.</w:t>
      </w:r>
    </w:p>
    <w:p w14:paraId="5D216A01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Then it yawned and licked its lips.</w:t>
      </w:r>
    </w:p>
    <w:p w14:paraId="65EC85CC" w14:textId="2DFC6729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It was bored.</w:t>
      </w:r>
    </w:p>
    <w:p w14:paraId="470E5DAC" w14:textId="5F05BBA0" w:rsidR="00CB220E" w:rsidRPr="00911867" w:rsidRDefault="00CB220E" w:rsidP="00CB220E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911867">
        <w:rPr>
          <w:rFonts w:ascii="TimesNewRomanPS-ItalicMT" w:hAnsi="TimesNewRomanPS-ItalicMT" w:cs="TimesNewRomanPS-ItalicMT"/>
          <w:sz w:val="24"/>
          <w:szCs w:val="24"/>
        </w:rPr>
        <w:lastRenderedPageBreak/>
        <w:t>71</w:t>
      </w:r>
    </w:p>
    <w:p w14:paraId="79FBD2D8" w14:textId="7F543344" w:rsidR="00CB220E" w:rsidRPr="00911867" w:rsidRDefault="009E135C" w:rsidP="00CB220E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Mingo Drum</w:t>
      </w:r>
    </w:p>
    <w:p w14:paraId="59DE380B" w14:textId="77777777" w:rsidR="00CB220E" w:rsidRDefault="00CB220E" w:rsidP="00CB220E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3DD5D05B" w14:textId="4C93D259" w:rsidR="00CB220E" w:rsidRDefault="00911867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6D0654">
        <w:rPr>
          <w:rFonts w:ascii="TimesNewRomanPS-ItalicMT" w:hAnsi="TimesNewRomanPS-ItalicMT" w:cs="TimesNewRomanPS-ItalicMT"/>
          <w:i/>
          <w:iCs/>
          <w:sz w:val="24"/>
          <w:szCs w:val="24"/>
        </w:rPr>
        <w:t>Also,</w:t>
      </w:r>
      <w:r w:rsidR="00CB220E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hungry, maybe yes just thirsty. Do lions lick their lips when they are bored?</w:t>
      </w:r>
    </w:p>
    <w:p w14:paraId="4EA70674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Someone was tugging her to follow; it was Little Drum who was throwing insults at</w:t>
      </w:r>
    </w:p>
    <w:p w14:paraId="78AF7058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lion creature.</w:t>
      </w:r>
    </w:p>
    <w:p w14:paraId="7D75E8DC" w14:textId="1A217793" w:rsidR="00CB220E" w:rsidRDefault="00911867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And the further she got from the beast, like a few feet she felt safer and noticed the</w:t>
      </w:r>
    </w:p>
    <w:p w14:paraId="2F733ABB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stitches and bandages and recognised the creature as the Maponosian Griffin Lion that</w:t>
      </w:r>
    </w:p>
    <w:p w14:paraId="72A0E6AE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defended her against the Rock Dwellers.</w:t>
      </w:r>
    </w:p>
    <w:p w14:paraId="21BE9DBE" w14:textId="6F56D4F9" w:rsidR="00CB220E" w:rsidRDefault="00BA34A4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Another few feet from its mouth and more fear left her.</w:t>
      </w:r>
    </w:p>
    <w:p w14:paraId="28B657AB" w14:textId="28DAAC36" w:rsidR="00CB220E" w:rsidRDefault="00BA34A4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B220E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People are allowed to </w:t>
      </w:r>
      <w:r w:rsidR="00090143">
        <w:rPr>
          <w:rFonts w:ascii="TimesNewRomanPS-ItalicMT" w:hAnsi="TimesNewRomanPS-ItalicMT" w:cs="TimesNewRomanPS-ItalicMT"/>
          <w:i/>
          <w:iCs/>
          <w:sz w:val="24"/>
          <w:szCs w:val="24"/>
        </w:rPr>
        <w:t>be afraid</w:t>
      </w:r>
      <w:r w:rsidR="00CB220E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, even brave Comet </w:t>
      </w:r>
      <w:r w:rsidR="00AB76C9">
        <w:rPr>
          <w:rFonts w:ascii="TimesNewRomanPS-ItalicMT" w:hAnsi="TimesNewRomanPS-ItalicMT" w:cs="TimesNewRomanPS-ItalicMT"/>
          <w:i/>
          <w:iCs/>
          <w:sz w:val="24"/>
          <w:szCs w:val="24"/>
        </w:rPr>
        <w:t>Fighters.</w:t>
      </w:r>
    </w:p>
    <w:p w14:paraId="764E0632" w14:textId="128FFEB2" w:rsidR="00CB220E" w:rsidRDefault="00BA34A4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“All because he thinks he is the king’s best friend he is better than any of us, I too</w:t>
      </w:r>
    </w:p>
    <w:p w14:paraId="2A50AC85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am the king’s best friend and know I am better than anyone,” Little Drum complained.</w:t>
      </w:r>
    </w:p>
    <w:p w14:paraId="73F723A2" w14:textId="77777777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Boudicca wondered if she was in Alice and Wonderland?</w:t>
      </w:r>
    </w:p>
    <w:p w14:paraId="6B1EFC54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F672F">
        <w:rPr>
          <w:rFonts w:ascii="TimesNewRomanPSMT" w:hAnsi="TimesNewRomanPSMT" w:cs="TimesNewRomanPSMT"/>
          <w:b/>
          <w:bCs/>
          <w:sz w:val="24"/>
          <w:szCs w:val="24"/>
        </w:rPr>
        <w:t>HORROR upon horrors</w:t>
      </w:r>
      <w:r>
        <w:rPr>
          <w:rFonts w:ascii="TimesNewRomanPSMT" w:hAnsi="TimesNewRomanPSMT" w:cs="TimesNewRomanPSMT"/>
          <w:sz w:val="24"/>
          <w:szCs w:val="24"/>
        </w:rPr>
        <w:t xml:space="preserve"> the Griffin was moving, following Little Drum’s insults.</w:t>
      </w:r>
    </w:p>
    <w:p w14:paraId="1EC313BC" w14:textId="77777777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Gad shut up monkey!</w:t>
      </w:r>
    </w:p>
    <w:p w14:paraId="3CD8D875" w14:textId="156ACC44" w:rsidR="00CB220E" w:rsidRDefault="005F672F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“Rag what do you want?” Little Drum asked standing still and Boudicca found that</w:t>
      </w:r>
    </w:p>
    <w:p w14:paraId="65F4CD14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wide mouth was a foot away from her head.</w:t>
      </w:r>
    </w:p>
    <w:p w14:paraId="7B6C6A87" w14:textId="655A1439" w:rsidR="00CB220E" w:rsidRDefault="005F672F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A dribble of sweat appeared and ran down her back.</w:t>
      </w:r>
    </w:p>
    <w:p w14:paraId="093FBD53" w14:textId="36A2526C" w:rsidR="00CB220E" w:rsidRDefault="005F672F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“Gee up old Rag,” Little Drum who had in one go landed on the Griffon’s back and</w:t>
      </w:r>
    </w:p>
    <w:p w14:paraId="6D4ECB6D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Rag meant door mat so was another insult.</w:t>
      </w:r>
    </w:p>
    <w:p w14:paraId="0888BF3F" w14:textId="440B326F" w:rsidR="00CB220E" w:rsidRDefault="00322BB3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“One day I will eat you in one go monkey,” Rag.</w:t>
      </w:r>
    </w:p>
    <w:p w14:paraId="011D9A06" w14:textId="4910B53F" w:rsidR="00CB220E" w:rsidRDefault="00322BB3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And Boudicca picked up the thought; it was like picture talk, symbols, ESP.</w:t>
      </w:r>
    </w:p>
    <w:p w14:paraId="67AA8C41" w14:textId="666D359B" w:rsidR="00CB220E" w:rsidRDefault="00090143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No,</w:t>
      </w:r>
      <w:r w:rsidR="00CB220E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I have an imperial implant that transmits feelings and changes them into</w:t>
      </w:r>
    </w:p>
    <w:p w14:paraId="14D37CAC" w14:textId="2FEEFCE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pictures, </w:t>
      </w:r>
      <w:r>
        <w:rPr>
          <w:rFonts w:ascii="TimesNewRomanPSMT" w:hAnsi="TimesNewRomanPSMT" w:cs="TimesNewRomanPSMT"/>
          <w:sz w:val="24"/>
          <w:szCs w:val="24"/>
        </w:rPr>
        <w:t xml:space="preserve">Boudicca held onto </w:t>
      </w:r>
      <w:r w:rsidR="00322BB3">
        <w:rPr>
          <w:rFonts w:ascii="TimesNewRomanPSMT" w:hAnsi="TimesNewRomanPSMT" w:cs="TimesNewRomanPSMT"/>
          <w:sz w:val="24"/>
          <w:szCs w:val="24"/>
        </w:rPr>
        <w:t xml:space="preserve">human </w:t>
      </w:r>
      <w:r>
        <w:rPr>
          <w:rFonts w:ascii="TimesNewRomanPSMT" w:hAnsi="TimesNewRomanPSMT" w:cs="TimesNewRomanPSMT"/>
          <w:sz w:val="24"/>
          <w:szCs w:val="24"/>
        </w:rPr>
        <w:t>sanity desperately.</w:t>
      </w:r>
    </w:p>
    <w:p w14:paraId="1062965F" w14:textId="2A2A6691" w:rsidR="00CB220E" w:rsidRDefault="00322BB3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But Rag or the monkey Little Drum didn’t have any of these modern things in their</w:t>
      </w:r>
    </w:p>
    <w:p w14:paraId="312F83B8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head.</w:t>
      </w:r>
    </w:p>
    <w:p w14:paraId="06DCEF15" w14:textId="0B1F552A" w:rsidR="00CB220E" w:rsidRDefault="00322BB3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And Rag and Little Drum passed her.</w:t>
      </w:r>
    </w:p>
    <w:p w14:paraId="64CCA5CF" w14:textId="19FA20CC" w:rsidR="00CB220E" w:rsidRDefault="00322BB3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Boudicca was not tempted to escape, there were multi coloured mushrooms and</w:t>
      </w:r>
    </w:p>
    <w:p w14:paraId="55A1DE42" w14:textId="4BD3E566" w:rsidR="00CB220E" w:rsidRPr="00132C11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worse, giant ants all about her.</w:t>
      </w:r>
      <w:r w:rsidR="00322BB3">
        <w:rPr>
          <w:rFonts w:ascii="TimesNewRomanPSMT" w:hAnsi="TimesNewRomanPSMT" w:cs="TimesNewRomanPSMT"/>
          <w:sz w:val="24"/>
          <w:szCs w:val="24"/>
        </w:rPr>
        <w:t xml:space="preserve"> </w:t>
      </w:r>
      <w:r w:rsidR="00090143">
        <w:rPr>
          <w:rFonts w:ascii="TimesNewRomanPSMT" w:hAnsi="TimesNewRomanPSMT" w:cs="TimesNewRomanPSMT"/>
          <w:sz w:val="24"/>
          <w:szCs w:val="24"/>
        </w:rPr>
        <w:t>So,</w:t>
      </w:r>
      <w:r>
        <w:rPr>
          <w:rFonts w:ascii="TimesNewRomanPSMT" w:hAnsi="TimesNewRomanPSMT" w:cs="TimesNewRomanPSMT"/>
          <w:sz w:val="24"/>
          <w:szCs w:val="24"/>
        </w:rPr>
        <w:t xml:space="preserve"> followed and was really tempted to grasp the Griffon’s tail for good measure</w:t>
      </w:r>
      <w:r w:rsidR="00322BB3">
        <w:rPr>
          <w:rFonts w:ascii="TimesNewRomanPSMT" w:hAnsi="TimesNewRomanPSMT" w:cs="TimesNewRomanPSMT"/>
          <w:sz w:val="24"/>
          <w:szCs w:val="24"/>
        </w:rPr>
        <w:t xml:space="preserve">; </w:t>
      </w:r>
      <w:r w:rsidR="00E23890" w:rsidRPr="00132C11">
        <w:rPr>
          <w:rFonts w:ascii="TimesNewRomanPSMT" w:hAnsi="TimesNewRomanPSMT" w:cs="TimesNewRomanPSMT"/>
          <w:i/>
          <w:iCs/>
          <w:sz w:val="24"/>
          <w:szCs w:val="24"/>
        </w:rPr>
        <w:t>she had read Tiger Tiger, where it is advised to not let go of the tail</w:t>
      </w:r>
      <w:r w:rsidR="00132C11" w:rsidRPr="00132C11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3DD85F18" w14:textId="0C266B85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as if it could read her mind, its tail extended back just for that purpose</w:t>
      </w:r>
      <w:r w:rsidR="00132C11">
        <w:rPr>
          <w:rFonts w:ascii="TimesNewRomanPSMT" w:hAnsi="TimesNewRomanPSMT" w:cs="TimesNewRomanPSMT"/>
          <w:sz w:val="24"/>
          <w:szCs w:val="24"/>
        </w:rPr>
        <w:t xml:space="preserve">, </w:t>
      </w:r>
      <w:r w:rsidR="00E10152">
        <w:rPr>
          <w:rFonts w:ascii="TimesNewRomanPSMT" w:hAnsi="TimesNewRomanPSMT" w:cs="TimesNewRomanPSMT"/>
          <w:sz w:val="24"/>
          <w:szCs w:val="24"/>
        </w:rPr>
        <w:t>right under her nose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0731E315" w14:textId="63059328" w:rsidR="00CB220E" w:rsidRDefault="00E43314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There must be a renegade imperial surgeon loose here; they </w:t>
      </w:r>
      <w:r w:rsidR="00CB220E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must </w:t>
      </w:r>
      <w:r w:rsidR="00CB220E">
        <w:rPr>
          <w:rFonts w:ascii="TimesNewRomanPSMT" w:hAnsi="TimesNewRomanPSMT" w:cs="TimesNewRomanPSMT"/>
          <w:sz w:val="24"/>
          <w:szCs w:val="24"/>
        </w:rPr>
        <w:t>have implants like</w:t>
      </w:r>
    </w:p>
    <w:p w14:paraId="24884DED" w14:textId="134B4898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 do.</w:t>
      </w:r>
      <w:r w:rsidR="0010203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But some girlish part of her was really amazed with Bird land and she looked for</w:t>
      </w:r>
    </w:p>
    <w:p w14:paraId="1C224E66" w14:textId="2F644193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Bird </w:t>
      </w:r>
      <w:r w:rsidR="00102038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with the scar.</w:t>
      </w:r>
    </w:p>
    <w:p w14:paraId="6B26559A" w14:textId="77777777" w:rsidR="00CB220E" w:rsidRDefault="00CB220E" w:rsidP="00CB220E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Another part of that girlish mind!</w:t>
      </w:r>
    </w:p>
    <w:p w14:paraId="38AED7C7" w14:textId="4F3C8686" w:rsidR="00CB220E" w:rsidRDefault="000E5D72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“Now you gave me a promise,” the voice belonged to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B220E">
        <w:rPr>
          <w:rFonts w:ascii="TimesNewRomanPSMT" w:hAnsi="TimesNewRomanPSMT" w:cs="TimesNewRomanPSMT"/>
          <w:sz w:val="24"/>
          <w:szCs w:val="24"/>
        </w:rPr>
        <w:t>an with the scar</w:t>
      </w:r>
    </w:p>
    <w:p w14:paraId="2698B740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was a vivid purple from anger directed at Little Drum.</w:t>
      </w:r>
    </w:p>
    <w:p w14:paraId="4BBAD071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 her.</w:t>
      </w:r>
    </w:p>
    <w:p w14:paraId="58DB4FBF" w14:textId="786A0CC3" w:rsidR="00CB220E" w:rsidRDefault="000E5D72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But she was smart enough to realise she was </w:t>
      </w:r>
      <w:r w:rsidR="00090143">
        <w:rPr>
          <w:rFonts w:ascii="TimesNewRomanPSMT" w:hAnsi="TimesNewRomanPSMT" w:cs="TimesNewRomanPSMT"/>
          <w:sz w:val="24"/>
          <w:szCs w:val="24"/>
        </w:rPr>
        <w:t>involved;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 she had seen too much.</w:t>
      </w:r>
    </w:p>
    <w:p w14:paraId="708F4446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“I guess I won’t be leaving then,” Boudicca looking at the ants.</w:t>
      </w:r>
    </w:p>
    <w:p w14:paraId="433B353B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said nothing.</w:t>
      </w:r>
    </w:p>
    <w:p w14:paraId="5175DF64" w14:textId="06EF44D9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a boyish part of him was glad she couldn’t </w:t>
      </w:r>
      <w:r w:rsidR="00090143">
        <w:rPr>
          <w:rFonts w:ascii="TimesNewRomanPSMT" w:hAnsi="TimesNewRomanPSMT" w:cs="TimesNewRomanPSMT"/>
          <w:sz w:val="24"/>
          <w:szCs w:val="24"/>
        </w:rPr>
        <w:t>leave;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 could see more of her.</w:t>
      </w:r>
    </w:p>
    <w:p w14:paraId="3207D9B1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purple of anger turned to the redness of embarrassment.</w:t>
      </w:r>
    </w:p>
    <w:p w14:paraId="72373763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Nor did he return her to her own chambers but to his and to do so entered the giant</w:t>
      </w:r>
    </w:p>
    <w:p w14:paraId="4B54B3DF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trunk of a tree that was hollow.</w:t>
      </w:r>
    </w:p>
    <w:p w14:paraId="0803D1C1" w14:textId="62DB3A89" w:rsidR="00E10152" w:rsidRDefault="000E5D72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BB3672">
        <w:rPr>
          <w:rFonts w:ascii="TimesNewRomanPSMT" w:hAnsi="TimesNewRomanPSMT" w:cs="TimesNewRomanPSMT"/>
          <w:sz w:val="24"/>
          <w:szCs w:val="24"/>
        </w:rPr>
        <w:t>A</w:t>
      </w:r>
      <w:r w:rsidR="00CB220E">
        <w:rPr>
          <w:rFonts w:ascii="TimesNewRomanPSMT" w:hAnsi="TimesNewRomanPSMT" w:cs="TimesNewRomanPSMT"/>
          <w:sz w:val="24"/>
          <w:szCs w:val="24"/>
        </w:rPr>
        <w:t>n elevator to the upper levels of that tree.</w:t>
      </w:r>
    </w:p>
    <w:p w14:paraId="63F26E86" w14:textId="27F22C68" w:rsidR="00CB220E" w:rsidRDefault="00BB3672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Boudicca was sure it went sideways and down, not just UP to other trees!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And opened to show a large throne room that appeared to be wider than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tree itself.</w:t>
      </w:r>
    </w:p>
    <w:p w14:paraId="109E6541" w14:textId="7D0FEC78" w:rsidR="00BB3672" w:rsidRDefault="00BB3672" w:rsidP="00BB367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72</w:t>
      </w:r>
    </w:p>
    <w:p w14:paraId="66EFA224" w14:textId="0B34B150" w:rsidR="00BB3672" w:rsidRDefault="009E135C" w:rsidP="00BB367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C4C6FB0" w14:textId="3B656D28" w:rsidR="00BB3672" w:rsidRDefault="00BB3672" w:rsidP="00BB367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686FD65" w14:textId="77777777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Illusion girl, all tricks.</w:t>
      </w:r>
    </w:p>
    <w:p w14:paraId="63B3E90D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what was real was the diorama in front of the throne.</w:t>
      </w:r>
    </w:p>
    <w:p w14:paraId="08007E01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“Here is Planet Maponos as concerns us, Tara 6 sorry,” he said it with bile, “as you</w:t>
      </w:r>
    </w:p>
    <w:p w14:paraId="1CAD9CAA" w14:textId="346BF685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can see Madrawt’s have a third and the imperialists another, which leaves us a</w:t>
      </w:r>
      <w:r w:rsidR="00677DA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third.</w:t>
      </w:r>
    </w:p>
    <w:p w14:paraId="4B5FF987" w14:textId="3A2E61B9" w:rsidR="00CB220E" w:rsidRDefault="00CB220E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Equal shares.</w:t>
      </w:r>
      <w:r w:rsidR="007B16BA">
        <w:rPr>
          <w:rFonts w:ascii="TimesNewRomanPS-ItalicMT" w:hAnsi="TimesNewRomanPS-ItalicMT" w:cs="TimesNewRomanPS-ItalicMT"/>
          <w:i/>
          <w:iCs/>
          <w:sz w:val="24"/>
          <w:szCs w:val="24"/>
        </w:rPr>
        <w:t>”</w:t>
      </w:r>
    </w:p>
    <w:p w14:paraId="3B529B1A" w14:textId="6B14F7A7" w:rsidR="00677DA7" w:rsidRDefault="00677DA7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1E6DBF40" w14:textId="57BF62BD" w:rsidR="00677DA7" w:rsidRDefault="00D239E4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noProof/>
        </w:rPr>
        <w:drawing>
          <wp:inline distT="0" distB="0" distL="0" distR="0" wp14:anchorId="643BD51C" wp14:editId="1E82EA28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5F9F5" w14:textId="446148F0" w:rsidR="00677DA7" w:rsidRDefault="00677DA7" w:rsidP="00677DA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36: It beat walking</w:t>
      </w:r>
    </w:p>
    <w:p w14:paraId="3E386250" w14:textId="142064D7" w:rsidR="00677DA7" w:rsidRDefault="00677DA7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2FC7AFDC" w14:textId="00E87944" w:rsidR="00CB220E" w:rsidRDefault="00D239E4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“</w:t>
      </w:r>
      <w:r w:rsidR="007B16BA">
        <w:rPr>
          <w:rFonts w:ascii="TimesNewRomanPSMT" w:hAnsi="TimesNewRomanPSMT" w:cs="TimesNewRomanPSMT"/>
          <w:sz w:val="24"/>
          <w:szCs w:val="24"/>
        </w:rPr>
        <w:t>T</w:t>
      </w:r>
      <w:r w:rsidR="00CB220E">
        <w:rPr>
          <w:rFonts w:ascii="TimesNewRomanPSMT" w:hAnsi="TimesNewRomanPSMT" w:cs="TimesNewRomanPSMT"/>
          <w:sz w:val="24"/>
          <w:szCs w:val="24"/>
        </w:rPr>
        <w:t>his is our planet, remember,” he was reading her mind.</w:t>
      </w:r>
      <w:r w:rsidR="007B16BA"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Saw in her eyes he was cheating, taking advantage of her vulnerability.</w:t>
      </w:r>
    </w:p>
    <w:p w14:paraId="1AB2612B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shook his head and left her mind alone.</w:t>
      </w:r>
    </w:p>
    <w:p w14:paraId="484664B8" w14:textId="0CEE2D78" w:rsidR="00CB220E" w:rsidRDefault="00BE347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“You are seeing our last chance to drive the Madrawt’s out,” he was telling her and</w:t>
      </w:r>
    </w:p>
    <w:p w14:paraId="4F92C63A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wondering who he was, he must be close to his Mingo Drum to be allowed to</w:t>
      </w:r>
    </w:p>
    <w:p w14:paraId="4CCB81AD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show her this diorama?</w:t>
      </w:r>
    </w:p>
    <w:p w14:paraId="363AA530" w14:textId="66D7D75A" w:rsidR="00CB220E" w:rsidRDefault="00BE347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“I can’t free you now until peace has been made with Tzu Strath my enemy,” he</w:t>
      </w:r>
    </w:p>
    <w:p w14:paraId="02DFE607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told her.</w:t>
      </w:r>
    </w:p>
    <w:p w14:paraId="628847DF" w14:textId="0E022D7A" w:rsidR="00CB220E" w:rsidRDefault="00BE347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It was ‘my enemy’ that alerted her to his identity.</w:t>
      </w:r>
    </w:p>
    <w:p w14:paraId="213A3219" w14:textId="3CC4C1CD" w:rsidR="00CB220E" w:rsidRDefault="00BE347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“Tzu Strath put a scar across the traitor Mingo Drum,” she deliberately </w:t>
      </w:r>
      <w:r>
        <w:rPr>
          <w:rFonts w:ascii="TimesNewRomanPSMT" w:hAnsi="TimesNewRomanPSMT" w:cs="TimesNewRomanPSMT"/>
          <w:sz w:val="24"/>
          <w:szCs w:val="24"/>
        </w:rPr>
        <w:t>waiting</w:t>
      </w:r>
      <w:r w:rsidR="0064023B"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for a</w:t>
      </w:r>
    </w:p>
    <w:p w14:paraId="50A0ABC4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reaction.</w:t>
      </w:r>
    </w:p>
    <w:p w14:paraId="3EEA715E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got one.</w:t>
      </w:r>
    </w:p>
    <w:p w14:paraId="3F009B8E" w14:textId="43D11992" w:rsidR="00CB220E" w:rsidRDefault="0064023B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“What do you know about Tzu Strath and me?” He asked, “Nothing but his lies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he is a human void of the warrior code,” he venomously as he sat upon</w:t>
      </w:r>
    </w:p>
    <w:p w14:paraId="155C705A" w14:textId="488BC1EC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throne.</w:t>
      </w:r>
    </w:p>
    <w:p w14:paraId="349B52C7" w14:textId="45C3602E" w:rsidR="0064023B" w:rsidRDefault="0064023B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34D8DEA" w14:textId="2898EF58" w:rsidR="0064023B" w:rsidRDefault="0064023B" w:rsidP="008937D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73</w:t>
      </w:r>
    </w:p>
    <w:p w14:paraId="0E22C266" w14:textId="17E6CA28" w:rsidR="0064023B" w:rsidRDefault="009E135C" w:rsidP="008937D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BC67EE5" w14:textId="77777777" w:rsidR="008937D0" w:rsidRDefault="008937D0" w:rsidP="008937D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E75E190" w14:textId="6C064B83" w:rsidR="00CB220E" w:rsidRDefault="0064023B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“That in the heat of battle against the Madrawt’s you took your fighters and fled,”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she replied firmly,” she knew he wasn’t going to kill her because: she lived</w:t>
      </w:r>
    </w:p>
    <w:p w14:paraId="3B5B4587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had seen his lust.</w:t>
      </w:r>
    </w:p>
    <w:p w14:paraId="5532B2E1" w14:textId="210C46BA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He wanted her but his warrior code had stopped his advances so far. </w:t>
      </w:r>
      <w:r>
        <w:rPr>
          <w:rFonts w:ascii="TimesNewRomanPSMT" w:hAnsi="TimesNewRomanPSMT" w:cs="TimesNewRomanPSMT"/>
          <w:sz w:val="24"/>
          <w:szCs w:val="24"/>
        </w:rPr>
        <w:t>H</w:t>
      </w:r>
      <w:r w:rsidR="00CB220E">
        <w:rPr>
          <w:rFonts w:ascii="TimesNewRomanPSMT" w:hAnsi="TimesNewRomanPSMT" w:cs="TimesNewRomanPSMT"/>
          <w:sz w:val="24"/>
          <w:szCs w:val="24"/>
        </w:rPr>
        <w:t>e was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dreaded king. </w:t>
      </w:r>
      <w:r w:rsidR="00CB220E" w:rsidRPr="008937D0">
        <w:rPr>
          <w:rFonts w:ascii="TimesNewRomanPSMT" w:hAnsi="TimesNewRomanPSMT" w:cs="TimesNewRomanPSMT"/>
          <w:b/>
          <w:bCs/>
          <w:sz w:val="24"/>
          <w:szCs w:val="24"/>
        </w:rPr>
        <w:t>All this time she had been in the company of the monster himself</w:t>
      </w:r>
      <w:r w:rsidR="00CB220E">
        <w:rPr>
          <w:rFonts w:ascii="TimesNewRomanPSMT" w:hAnsi="TimesNewRomanPSMT" w:cs="TimesNewRomanPSMT"/>
          <w:sz w:val="24"/>
          <w:szCs w:val="24"/>
        </w:rPr>
        <w:t>.</w:t>
      </w:r>
    </w:p>
    <w:p w14:paraId="15053CA1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she had no fear of him.</w:t>
      </w:r>
    </w:p>
    <w:p w14:paraId="0EFB6855" w14:textId="3A0E01F4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He was just the scard Bird man.</w:t>
      </w:r>
    </w:p>
    <w:p w14:paraId="5DDE45B1" w14:textId="7FA8BBA8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She should have guessed from his bravery.</w:t>
      </w:r>
    </w:p>
    <w:p w14:paraId="499C3178" w14:textId="4D950F6D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Only Mingo Drum Vercingetorix would have rescued her in that fashion.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Let us pity Mingo Drum Vercingetorix for he was in the hands of one of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empire’s most beautiful desirable young women.</w:t>
      </w:r>
    </w:p>
    <w:p w14:paraId="0822ADAD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Poor old Mingo.</w:t>
      </w:r>
    </w:p>
    <w:p w14:paraId="356D7A99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Hadn’t a chance.</w:t>
      </w:r>
    </w:p>
    <w:p w14:paraId="11F51E30" w14:textId="16BC8F31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“I was told that if we were victorious Tzu Strath would declare war upon my</w:t>
      </w:r>
      <w:r w:rsidR="008937D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people.</w:t>
      </w:r>
    </w:p>
    <w:p w14:paraId="0393C5AC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Why then should I fight with my real foe? Are we Bird people, snakes that meekly</w:t>
      </w:r>
    </w:p>
    <w:p w14:paraId="57130DBB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wait the pot? No for even the snake fights back.</w:t>
      </w:r>
    </w:p>
    <w:p w14:paraId="1102AC42" w14:textId="52D6CA28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And I follow logic and yes, Tzu Strath put this scar here when I tried to leave,” he</w:t>
      </w:r>
    </w:p>
    <w:p w14:paraId="2E9713FA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ranted.</w:t>
      </w:r>
    </w:p>
    <w:p w14:paraId="74E639E7" w14:textId="1CB7A626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“As you crippled his left leg?”</w:t>
      </w:r>
    </w:p>
    <w:p w14:paraId="3F485C30" w14:textId="27104C8D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“He deserved it, we are enemies,” he offered.</w:t>
      </w:r>
    </w:p>
    <w:p w14:paraId="56056E49" w14:textId="566C6E82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“He was told you were going to lead your warriors against him in a surprise attack</w:t>
      </w:r>
    </w:p>
    <w:p w14:paraId="2964BFFC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while he was fighting the Madrawt’s,” this had been told her by her father.</w:t>
      </w:r>
    </w:p>
    <w:p w14:paraId="61376FA7" w14:textId="1056D11C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“I know,” he replied, “the work of Reeman Black Hair and he believed </w:t>
      </w:r>
      <w:r>
        <w:rPr>
          <w:rFonts w:ascii="TimesNewRomanPSMT" w:hAnsi="TimesNewRomanPSMT" w:cs="TimesNewRomanPSMT"/>
          <w:sz w:val="24"/>
          <w:szCs w:val="24"/>
        </w:rPr>
        <w:t>r</w:t>
      </w:r>
      <w:r w:rsidR="00CB220E">
        <w:rPr>
          <w:rFonts w:ascii="TimesNewRomanPSMT" w:hAnsi="TimesNewRomanPSMT" w:cs="TimesNewRomanPSMT"/>
          <w:sz w:val="24"/>
          <w:szCs w:val="24"/>
        </w:rPr>
        <w:t>ather than Mingo Drum Vercingetorix.”</w:t>
      </w:r>
    </w:p>
    <w:p w14:paraId="26C34C63" w14:textId="7FDF637B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“You are his enemy,” she replied after a pause.</w:t>
      </w:r>
    </w:p>
    <w:p w14:paraId="2D5628F7" w14:textId="748F4E59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“As are the Madrawt’s,” he answered.</w:t>
      </w:r>
    </w:p>
    <w:p w14:paraId="6B58D075" w14:textId="575B42BC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Now she knew the truth for she didn’t think this proud warrior would lie to her 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anyone.</w:t>
      </w:r>
    </w:p>
    <w:p w14:paraId="443C4542" w14:textId="0812AED2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also knew her father hadn’t told her everything about The Battle of Treason.</w:t>
      </w:r>
      <w:r w:rsidR="008937D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She had taken it for granted that Mingo Drum had betrayed her father and the victory</w:t>
      </w:r>
      <w:r w:rsidR="008937D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had been taken over by the media to foster expansionist imperial policies.</w:t>
      </w:r>
    </w:p>
    <w:p w14:paraId="5F6E0D52" w14:textId="074588A3" w:rsidR="00CB220E" w:rsidRDefault="008937D0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“The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B220E">
        <w:rPr>
          <w:rFonts w:ascii="TimesNewRomanPSMT" w:hAnsi="TimesNewRomanPSMT" w:cs="TimesNewRomanPSMT"/>
          <w:sz w:val="24"/>
          <w:szCs w:val="24"/>
        </w:rPr>
        <w:t>en are treacherous savages that practice human sacrifice and need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conquering,” and she had lapped it all up but now that she was seeing them </w:t>
      </w:r>
      <w:r w:rsidR="00AB76C9">
        <w:rPr>
          <w:rFonts w:ascii="TimesNewRomanPSMT" w:hAnsi="TimesNewRomanPSMT" w:cs="TimesNewRomanPSMT"/>
          <w:sz w:val="24"/>
          <w:szCs w:val="24"/>
        </w:rPr>
        <w:t>first-hand</w:t>
      </w:r>
    </w:p>
    <w:p w14:paraId="1C01E207" w14:textId="7CF739CE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she wasn’t so sure about anything she had been told on the subject ‘Bird </w:t>
      </w:r>
      <w:r w:rsidR="00C852FD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en.’</w:t>
      </w:r>
    </w:p>
    <w:p w14:paraId="781A6C69" w14:textId="7A67C4CA" w:rsidR="00CB220E" w:rsidRDefault="00C852F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But there was still a nagging doubt that Mingo Drum knew her identity,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deliberately brainwashing her to weaken her.</w:t>
      </w:r>
    </w:p>
    <w:p w14:paraId="177AC7B6" w14:textId="27BC9C88" w:rsidR="00CB220E" w:rsidRDefault="00C852F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“Why don’t you talk to Tzu Strath, I am sure he will abide by any honourable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peace that is made,” she tendered.</w:t>
      </w:r>
    </w:p>
    <w:p w14:paraId="74BF6F16" w14:textId="4D0C0AE5" w:rsidR="00CB220E" w:rsidRDefault="00C852F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“A hundred peace treaties have been broken,” he </w:t>
      </w:r>
      <w:r w:rsidR="00AB76C9">
        <w:rPr>
          <w:rFonts w:ascii="TimesNewRomanPSMT" w:hAnsi="TimesNewRomanPSMT" w:cs="TimesNewRomanPSMT"/>
          <w:sz w:val="24"/>
          <w:szCs w:val="24"/>
        </w:rPr>
        <w:t>replied,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 and this is the result,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“where are the Bird People?” He asked as he waved a hand across the diorama.</w:t>
      </w:r>
    </w:p>
    <w:p w14:paraId="6F159813" w14:textId="08342FA3" w:rsidR="00CB220E" w:rsidRDefault="00C852F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“Those were peace treaties with the Emperor Caesar Alexander Vortigern not</w:t>
      </w:r>
    </w:p>
    <w:p w14:paraId="2A77FF20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him,” she defended.</w:t>
      </w:r>
    </w:p>
    <w:p w14:paraId="58832998" w14:textId="4C156830" w:rsidR="00CB220E" w:rsidRDefault="00C852F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“And Tzu Strath is his servant,” he told her.</w:t>
      </w:r>
    </w:p>
    <w:p w14:paraId="7D2FBCD2" w14:textId="53BEB9B3" w:rsidR="00CB220E" w:rsidRDefault="00C852F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“Tzu Strath is his own man, imperial policies are changing, and he will not obey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his emperor so loyally again.” She defended her </w:t>
      </w:r>
      <w:r w:rsidR="00AB76C9">
        <w:rPr>
          <w:rFonts w:ascii="TimesNewRomanPSMT" w:hAnsi="TimesNewRomanPSMT" w:cs="TimesNewRomanPSMT"/>
          <w:sz w:val="24"/>
          <w:szCs w:val="24"/>
        </w:rPr>
        <w:t>father;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 she would like to say more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but that would give away her identity and she did not want to do that in case she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became a hostage and never freed.</w:t>
      </w:r>
    </w:p>
    <w:p w14:paraId="639DA306" w14:textId="3183FE23" w:rsidR="004C198D" w:rsidRDefault="004C198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FB96034" w14:textId="7643E8E8" w:rsidR="004C198D" w:rsidRDefault="004C198D" w:rsidP="004C198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74</w:t>
      </w:r>
    </w:p>
    <w:p w14:paraId="264B04B1" w14:textId="586B6FC6" w:rsidR="004C198D" w:rsidRDefault="009E135C" w:rsidP="004C198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249B1B4C" w14:textId="77777777" w:rsidR="004C198D" w:rsidRDefault="004C198D" w:rsidP="004C198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FF38C61" w14:textId="6D730AA6" w:rsidR="00CB220E" w:rsidRDefault="00C852FD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“And he gives his woman to Madrawt’s, why?” He pointed out meaning Tzu</w:t>
      </w:r>
      <w:r w:rsidR="004C198D"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Strath </w:t>
      </w:r>
      <w:r w:rsidR="00CB220E">
        <w:rPr>
          <w:rFonts w:ascii="TimesNewRomanPS-ItalicMT" w:hAnsi="TimesNewRomanPS-ItalicMT" w:cs="TimesNewRomanPS-ItalicMT"/>
          <w:i/>
          <w:iCs/>
          <w:sz w:val="24"/>
          <w:szCs w:val="24"/>
        </w:rPr>
        <w:t>was the true beast.</w:t>
      </w:r>
    </w:p>
    <w:p w14:paraId="1D5D4B98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PAUSE.</w:t>
      </w:r>
    </w:p>
    <w:p w14:paraId="1F29BE58" w14:textId="77777777" w:rsidR="00CB220E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Then she answered.</w:t>
      </w:r>
    </w:p>
    <w:p w14:paraId="354FAFE6" w14:textId="4066485E" w:rsidR="00CB220E" w:rsidRDefault="004C198D" w:rsidP="00CB22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CB220E">
        <w:rPr>
          <w:rFonts w:ascii="TimesNewRomanPSMT" w:hAnsi="TimesNewRomanPSMT" w:cs="TimesNewRomanPSMT"/>
          <w:sz w:val="24"/>
          <w:szCs w:val="24"/>
        </w:rPr>
        <w:t>“I was to arrange a peace with Ce-Ra,” half</w:t>
      </w:r>
      <w:r>
        <w:rPr>
          <w:rFonts w:ascii="TimesNewRomanPSMT" w:hAnsi="TimesNewRomanPSMT" w:cs="TimesNewRomanPSMT"/>
          <w:sz w:val="24"/>
          <w:szCs w:val="24"/>
        </w:rPr>
        <w:t>-</w:t>
      </w:r>
      <w:r w:rsidR="00CB220E">
        <w:rPr>
          <w:rFonts w:ascii="TimesNewRomanPSMT" w:hAnsi="TimesNewRomanPSMT" w:cs="TimesNewRomanPSMT"/>
          <w:sz w:val="24"/>
          <w:szCs w:val="24"/>
        </w:rPr>
        <w:t>truth so she felt she hadn’t exactly lied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to him. Some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how she felt he hated liars and </w:t>
      </w:r>
      <w:r w:rsidR="00CB220E">
        <w:rPr>
          <w:rFonts w:ascii="TimesNewRomanPS-ItalicMT" w:hAnsi="TimesNewRomanPS-ItalicMT" w:cs="TimesNewRomanPS-ItalicMT"/>
          <w:i/>
          <w:iCs/>
          <w:sz w:val="24"/>
          <w:szCs w:val="24"/>
        </w:rPr>
        <w:t>she didn’t want him to hate her.</w:t>
      </w:r>
    </w:p>
    <w:p w14:paraId="5176383D" w14:textId="545BDA29" w:rsidR="00CB220E" w:rsidRDefault="004C198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“United front against us, how wonderful? What one expects of a man who gives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own kind to Ce-Ra too play,” he </w:t>
      </w:r>
      <w:r w:rsidR="00AB76C9">
        <w:rPr>
          <w:rFonts w:ascii="TimesNewRomanPSMT" w:hAnsi="TimesNewRomanPSMT" w:cs="TimesNewRomanPSMT"/>
          <w:sz w:val="24"/>
          <w:szCs w:val="24"/>
        </w:rPr>
        <w:t>accused,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 and she felt a cold shiver at ‘to play’ and she </w:t>
      </w:r>
      <w:r w:rsidR="00AB76C9">
        <w:rPr>
          <w:rFonts w:ascii="TimesNewRomanPSMT" w:hAnsi="TimesNewRomanPSMT" w:cs="TimesNewRomanPSMT"/>
          <w:sz w:val="24"/>
          <w:szCs w:val="24"/>
        </w:rPr>
        <w:t>felt bitterness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 towards her own father.</w:t>
      </w:r>
    </w:p>
    <w:p w14:paraId="3E23F93A" w14:textId="3C533C9A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“The stability of the empire and the lives of billions depend upon this marriage,”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her father had weakly defended himself. When she asked all the time that if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emperor said blow your brains out, that is an order, would he do it?</w:t>
      </w:r>
    </w:p>
    <w:p w14:paraId="427317C2" w14:textId="69D426D2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And here stood the noble savage Mingo Drum who would never give any woman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to Ce-Ra</w:t>
      </w:r>
      <w:r>
        <w:rPr>
          <w:rFonts w:ascii="TimesNewRomanPSMT" w:hAnsi="TimesNewRomanPSMT" w:cs="TimesNewRomanPSMT"/>
          <w:sz w:val="24"/>
          <w:szCs w:val="24"/>
        </w:rPr>
        <w:t xml:space="preserve"> for play</w:t>
      </w:r>
      <w:r w:rsidR="00CB220E">
        <w:rPr>
          <w:rFonts w:ascii="TimesNewRomanPSMT" w:hAnsi="TimesNewRomanPSMT" w:cs="TimesNewRomanPSMT"/>
          <w:sz w:val="24"/>
          <w:szCs w:val="24"/>
        </w:rPr>
        <w:t>.</w:t>
      </w:r>
    </w:p>
    <w:p w14:paraId="01600CD5" w14:textId="7D69BC28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She was ashamed of the human/alien races of the empire that had lost what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B220E">
        <w:rPr>
          <w:rFonts w:ascii="TimesNewRomanPSMT" w:hAnsi="TimesNewRomanPSMT" w:cs="TimesNewRomanPSMT"/>
          <w:sz w:val="24"/>
          <w:szCs w:val="24"/>
        </w:rPr>
        <w:t>en hadn’t, honour and valour.</w:t>
      </w:r>
    </w:p>
    <w:p w14:paraId="7D508445" w14:textId="4565D0DE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“Tzu Strath is a worthy enemy, a good man loyal to his emperor. I wish I had so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many minor kings and queens as loyal to me as Caesar Alexander Vortigern has?”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Mingo saddened, defending his enemy.</w:t>
      </w:r>
    </w:p>
    <w:p w14:paraId="37B4EF71" w14:textId="735489A8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She was taken aback by this </w:t>
      </w:r>
      <w:r w:rsidR="006D0654">
        <w:rPr>
          <w:rFonts w:ascii="TimesNewRomanPSMT" w:hAnsi="TimesNewRomanPSMT" w:cs="TimesNewRomanPSMT"/>
          <w:sz w:val="24"/>
          <w:szCs w:val="24"/>
        </w:rPr>
        <w:t>defence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 and wondered if he had read her mind the way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Old Rag had sent his emotions into her?</w:t>
      </w:r>
    </w:p>
    <w:p w14:paraId="03026DB4" w14:textId="69224135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“I don’t read minds, I read body talk,” he explained, “One day I hope you will tell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me the truth why Tzu Strath gives a woman like you to Ce-Ra?”</w:t>
      </w:r>
    </w:p>
    <w:p w14:paraId="0F373EC0" w14:textId="245685E6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He left her to think about that.</w:t>
      </w:r>
    </w:p>
    <w:p w14:paraId="18F1BDF9" w14:textId="225299AB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>She wanted to, but she still didn’t trust and didn’t blame her father, orders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were orders. But it was time her father played his own cards against her emperor who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did not deserve the loyalty of brave men.</w:t>
      </w:r>
    </w:p>
    <w:p w14:paraId="66232A31" w14:textId="0E3955B4" w:rsidR="00CB220E" w:rsidRDefault="004E68CD" w:rsidP="00CB220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B220E">
        <w:rPr>
          <w:rFonts w:ascii="TimesNewRomanPSMT" w:hAnsi="TimesNewRomanPSMT" w:cs="TimesNewRomanPSMT"/>
          <w:sz w:val="24"/>
          <w:szCs w:val="24"/>
        </w:rPr>
        <w:t xml:space="preserve">But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B220E">
        <w:rPr>
          <w:rFonts w:ascii="TimesNewRomanPSMT" w:hAnsi="TimesNewRomanPSMT" w:cs="TimesNewRomanPSMT"/>
          <w:sz w:val="24"/>
          <w:szCs w:val="24"/>
        </w:rPr>
        <w:t>an came back to say: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“Tzu Strath is not his own man, I am. A peace treaty with him would not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broken while he stood up to his emperor,” then left and she did not see him for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B220E">
        <w:rPr>
          <w:rFonts w:ascii="TimesNewRomanPSMT" w:hAnsi="TimesNewRomanPSMT" w:cs="TimesNewRomanPSMT"/>
          <w:sz w:val="24"/>
          <w:szCs w:val="24"/>
        </w:rPr>
        <w:t>a while, and for good reasons.”</w:t>
      </w:r>
    </w:p>
    <w:p w14:paraId="6E168971" w14:textId="77777777" w:rsidR="00CB220E" w:rsidRPr="004E68CD" w:rsidRDefault="00CB220E" w:rsidP="00CB22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E68CD">
        <w:rPr>
          <w:rFonts w:ascii="TimesNewRomanPSMT" w:hAnsi="TimesNewRomanPSMT" w:cs="TimesNewRomanPSMT"/>
          <w:b/>
          <w:bCs/>
          <w:sz w:val="24"/>
          <w:szCs w:val="24"/>
        </w:rPr>
        <w:t>As Boudicca told Vern Lukas</w:t>
      </w:r>
    </w:p>
    <w:p w14:paraId="4042F06F" w14:textId="71A3A69D" w:rsidR="00CB220E" w:rsidRPr="004E68CD" w:rsidRDefault="00CB220E" w:rsidP="00CB220E">
      <w:pPr>
        <w:jc w:val="center"/>
        <w:rPr>
          <w:b/>
          <w:bCs/>
        </w:rPr>
      </w:pPr>
      <w:r w:rsidRPr="004E68CD">
        <w:rPr>
          <w:rFonts w:ascii="TimesNewRomanPSMT" w:hAnsi="TimesNewRomanPSMT" w:cs="TimesNewRomanPSMT"/>
          <w:b/>
          <w:bCs/>
          <w:sz w:val="24"/>
          <w:szCs w:val="24"/>
        </w:rPr>
        <w:t>The scribe.</w:t>
      </w:r>
    </w:p>
    <w:sectPr w:rsidR="00CB220E" w:rsidRPr="004E68C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20E"/>
    <w:rsid w:val="00090143"/>
    <w:rsid w:val="000A5627"/>
    <w:rsid w:val="000E5D72"/>
    <w:rsid w:val="00102038"/>
    <w:rsid w:val="00132C11"/>
    <w:rsid w:val="00322BB3"/>
    <w:rsid w:val="0047131A"/>
    <w:rsid w:val="004C198D"/>
    <w:rsid w:val="004E68CD"/>
    <w:rsid w:val="005F672F"/>
    <w:rsid w:val="0064023B"/>
    <w:rsid w:val="00677DA7"/>
    <w:rsid w:val="006D0654"/>
    <w:rsid w:val="006E35C6"/>
    <w:rsid w:val="007B16BA"/>
    <w:rsid w:val="007D72DA"/>
    <w:rsid w:val="008937D0"/>
    <w:rsid w:val="00911867"/>
    <w:rsid w:val="009E135C"/>
    <w:rsid w:val="00AB76C9"/>
    <w:rsid w:val="00BA34A4"/>
    <w:rsid w:val="00BB3672"/>
    <w:rsid w:val="00BE347E"/>
    <w:rsid w:val="00C852FD"/>
    <w:rsid w:val="00CB220E"/>
    <w:rsid w:val="00D239E4"/>
    <w:rsid w:val="00E10152"/>
    <w:rsid w:val="00E23890"/>
    <w:rsid w:val="00E43314"/>
    <w:rsid w:val="00FE4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AAD166"/>
  <w15:chartTrackingRefBased/>
  <w15:docId w15:val="{454CEE2E-58E1-4C54-8618-5DB256030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1728</Words>
  <Characters>9854</Characters>
  <Application>Microsoft Office Word</Application>
  <DocSecurity>0</DocSecurity>
  <Lines>82</Lines>
  <Paragraphs>23</Paragraphs>
  <ScaleCrop>false</ScaleCrop>
  <Company/>
  <LinksUpToDate>false</LinksUpToDate>
  <CharactersWithSpaces>11559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2020-01-15T19:15:00Z</dcterms:created>
  <dcterms:modified xsi:type="dcterms:W3CDTF">2020-01-15T19:15:00Z</dcterms:modified>
</cp:coreProperties>
</file>